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3659BF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38.9pt;width:248.1pt;height:527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8461C5" w:rsidRPr="008461C5" w:rsidRDefault="008461C5" w:rsidP="008461C5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  <w:r w:rsidRPr="008461C5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به نام خدا</w:t>
                  </w:r>
                </w:p>
                <w:p w:rsidR="00D75E91" w:rsidRPr="00D75E91" w:rsidRDefault="00D75E91" w:rsidP="00AC556D">
                  <w:pPr>
                    <w:shd w:val="clear" w:color="auto" w:fill="D6E3BC" w:themeFill="accent3" w:themeFillTint="66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D75E91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ب</w:t>
                  </w:r>
                  <w:r w:rsidRPr="00D75E91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مار</w:t>
                  </w:r>
                  <w:r w:rsidRPr="00D75E91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سك</w:t>
                  </w:r>
                  <w:r w:rsidRPr="00D75E91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كمر</w:t>
                  </w:r>
                </w:p>
                <w:p w:rsidR="00954A7A" w:rsidRDefault="00D75E91" w:rsidP="00D75E91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معمولا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سک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مهره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4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5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كمر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5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کمر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اول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خاج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بوجود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باعث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درد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کشنده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اندام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تحتان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همراه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انقباض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عضلان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درجات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مختلف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اختلال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حركت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حس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ناح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كمر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شكل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خارج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كردن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سك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مبتلا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انجام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D75E91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D75E91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</w:t>
                  </w:r>
                </w:p>
                <w:p w:rsidR="004E6E99" w:rsidRDefault="004E6E99" w:rsidP="00D75E91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D75E91" w:rsidRPr="00954A7A" w:rsidRDefault="00D75E91" w:rsidP="00D75E91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  <w:r w:rsidRPr="00D75E91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891790" cy="2926526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1790" cy="29265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59BF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30.7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59BF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6.6pt;margin-top:30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3659BF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4.5pt;margin-top:-40.85pt;width:254.5pt;height:52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D75E91" w:rsidRPr="00D75E91" w:rsidRDefault="000638D1" w:rsidP="00D75E91">
                  <w:pPr>
                    <w:shd w:val="clear" w:color="auto" w:fill="CCC0D9" w:themeFill="accent4" w:themeFillTint="66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</w:rPr>
                    <w:t>نکات خودمراقبتی در منزل که باید به آن توجه فرمایید</w:t>
                  </w:r>
                </w:p>
                <w:p w:rsidR="00D75E91" w:rsidRPr="00D75E91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بتدر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ج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حد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تحمل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كامل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وبا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كارها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رانندگ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D75E91" w:rsidRPr="00D75E91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2-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رفع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اسپاسم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گرفتگ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</w:p>
                <w:p w:rsidR="00D75E91" w:rsidRPr="00D75E91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كارها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2-3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ماه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</w:p>
                <w:p w:rsidR="00D75E91" w:rsidRPr="00D75E91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حت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المقدور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ستادن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طولان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ول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اجبار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ستادن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طولان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وقت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كبار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پاها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منتقل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</w:p>
                <w:p w:rsidR="007646F8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زانو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رانها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كرده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وجه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كمر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وسا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نزد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حمل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="00A66D9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D75E91" w:rsidRPr="00D75E91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ستادن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چانه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طرف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طرف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پشت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لگن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صاف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نگهداشته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نشستن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زانو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خط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بالاتر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لگن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</w:p>
                <w:p w:rsidR="00D75E91" w:rsidRPr="00D75E91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7-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خواب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وضع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پهلو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زانوها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</w:p>
                <w:p w:rsidR="00D75E91" w:rsidRPr="00D75E91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8-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خستگ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بالش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کم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ارتفاع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زانو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D75E91" w:rsidRPr="00D75E91" w:rsidRDefault="00D75E91" w:rsidP="000638D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9-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0638D1">
                    <w:rPr>
                      <w:rFonts w:cs="B Nazanin" w:hint="cs"/>
                      <w:b/>
                      <w:bCs/>
                      <w:rtl/>
                    </w:rPr>
                    <w:t>طبق دستور پزشک معالج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تعو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ض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B33632" w:rsidRDefault="00D75E91" w:rsidP="00D75E91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rtl/>
                    </w:rPr>
                    <w:t>10-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پنج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استحمام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D75E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rtl/>
                    </w:rPr>
                    <w:t xml:space="preserve">.  </w:t>
                  </w:r>
                </w:p>
                <w:p w:rsidR="00B33632" w:rsidRDefault="00B33632" w:rsidP="00B33632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33632" w:rsidRDefault="00B33632" w:rsidP="00B33632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114CC" w:rsidRDefault="000114CC" w:rsidP="000114CC">
                  <w:pPr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</w:t>
                  </w:r>
                  <w:r w:rsidR="00A66D9C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537435" w:rsidRPr="007646F8" w:rsidRDefault="00A66D9C" w:rsidP="000114C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="007646F8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</w:p>
                <w:p w:rsidR="000114CC" w:rsidRDefault="000114CC"/>
              </w:txbxContent>
            </v:textbox>
          </v:rect>
        </w:pict>
      </w:r>
      <w:r>
        <w:rPr>
          <w:noProof/>
          <w:rtl/>
        </w:rPr>
        <w:pict>
          <v:rect id="Rectangle 8" o:spid="_x0000_s1029" style="position:absolute;left:0;text-align:left;margin-left:244.1pt;margin-top:-40.85pt;width:274.65pt;height:52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D75E91" w:rsidRPr="00D75E91" w:rsidRDefault="00F62E17" w:rsidP="00D75E91">
                  <w:pPr>
                    <w:spacing w:line="240" w:lineRule="auto"/>
                    <w:rPr>
                      <w:rFonts w:cs="B Titr"/>
                      <w:b/>
                      <w:bCs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هنگام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بستر</w:t>
                  </w:r>
                  <w:r w:rsidR="00D75E91" w:rsidRPr="00D75E91">
                    <w:rPr>
                      <w:rFonts w:cs="B Titr" w:hint="cs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ی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در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ب</w:t>
                  </w:r>
                  <w:r w:rsidR="00D75E91" w:rsidRPr="00D75E91">
                    <w:rPr>
                      <w:rFonts w:cs="B Titr" w:hint="cs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ی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مارستان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به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نکات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ز</w:t>
                  </w:r>
                  <w:r w:rsidR="00D75E91" w:rsidRPr="00D75E91">
                    <w:rPr>
                      <w:rFonts w:cs="B Titr" w:hint="cs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ی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ر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توجه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 xml:space="preserve"> 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فرما</w:t>
                  </w:r>
                  <w:r w:rsidR="00D75E91" w:rsidRPr="00D75E91">
                    <w:rPr>
                      <w:rFonts w:cs="B Titr" w:hint="cs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یی</w:t>
                  </w:r>
                  <w:r w:rsidR="00D75E91" w:rsidRPr="00D75E91">
                    <w:rPr>
                      <w:rFonts w:cs="B Titr" w:hint="eastAsia"/>
                      <w:b/>
                      <w:bCs/>
                      <w:szCs w:val="24"/>
                      <w:shd w:val="clear" w:color="auto" w:fill="C2D69B" w:themeFill="accent3" w:themeFillTint="99"/>
                      <w:rtl/>
                    </w:rPr>
                    <w:t>د</w:t>
                  </w:r>
                  <w:r w:rsidR="00D75E91" w:rsidRPr="00D75E91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  </w:t>
                  </w:r>
                </w:p>
                <w:p w:rsidR="00D75E91" w:rsidRPr="00D75E91" w:rsidRDefault="00D75E91" w:rsidP="00D75E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>1-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شب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قبل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عمل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غذا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سبک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ل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كرده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پس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آن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خوردن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آشام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خوددار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فرما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.</w:t>
                  </w:r>
                </w:p>
                <w:p w:rsidR="00D75E91" w:rsidRPr="00D75E91" w:rsidRDefault="00D75E91" w:rsidP="00D75E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>2-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هر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ساعت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چند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بار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نفس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عم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ق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بكش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سرفه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نما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عضلات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بزرگ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مثل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عضله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ران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منقبض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نما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.</w:t>
                  </w:r>
                </w:p>
                <w:p w:rsidR="00D75E91" w:rsidRPr="00D75E91" w:rsidRDefault="00D75E91" w:rsidP="00D75E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>3-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برا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چرخ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تخت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پهلو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دراز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كش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هم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حالت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بنش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.</w:t>
                  </w:r>
                </w:p>
                <w:p w:rsidR="00D75E91" w:rsidRPr="00D75E91" w:rsidRDefault="00D75E91" w:rsidP="00D75E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>4-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قرار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گرفتن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وضع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نشسته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جز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برا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اجابت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مزاج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خوددار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نما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.</w:t>
                  </w:r>
                </w:p>
                <w:p w:rsidR="00D75E91" w:rsidRPr="00D75E91" w:rsidRDefault="00D75E91" w:rsidP="00D75E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>5-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برا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قرار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گرفتن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وضع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مناسب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بالش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ز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سر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گذاشته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زانو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ها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را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خم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كن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.</w:t>
                  </w:r>
                </w:p>
                <w:p w:rsidR="0043784F" w:rsidRDefault="00D75E91" w:rsidP="00D75E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>6-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مرتب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پهلو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پهلو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گر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بچرخ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مطمئن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باش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حركت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كردن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شما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صدمه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نم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زند</w:t>
                  </w:r>
                </w:p>
                <w:p w:rsidR="000638D1" w:rsidRDefault="00D75E91" w:rsidP="006E5E3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7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>-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برا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خارج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شدن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از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بستر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به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ك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پهلو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بخواب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در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هم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ن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وضع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ت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بلند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شو</w:t>
                  </w:r>
                  <w:r w:rsidRPr="00D75E91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D75E91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د</w:t>
                  </w:r>
                  <w:r w:rsidRPr="00D75E91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.</w:t>
                  </w:r>
                </w:p>
                <w:p w:rsidR="000638D1" w:rsidRPr="005404DA" w:rsidRDefault="000638D1" w:rsidP="000638D1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524125" cy="1657350"/>
                        <wp:effectExtent l="19050" t="0" r="9525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s (24).jpg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" b="425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24125" cy="1657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659BF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5.85pt;margin-top:30.7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3659BF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43.25pt;width:259.75pt;height:543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F224F4" w:rsidRDefault="000638D1" w:rsidP="000638D1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11-داروهای تجویز شده توسط پزشک را طبق دستور مصرف نمایید.</w:t>
                  </w:r>
                </w:p>
                <w:p w:rsidR="000638D1" w:rsidRDefault="000638D1" w:rsidP="000638D1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12-در هرحالتی که راحت هستید بخوابید و از تشک طبی مناسب استفاده نمایید.</w:t>
                  </w:r>
                </w:p>
                <w:p w:rsidR="000638D1" w:rsidRDefault="000638D1" w:rsidP="000638D1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13-به مدت 4-2 هفته از رانندگی بپرهیزید.</w:t>
                  </w:r>
                </w:p>
                <w:p w:rsidR="000638D1" w:rsidRDefault="000638D1" w:rsidP="000638D1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14-از رژیم غذایی حاوی  سبزیجات ، میوه های سرشار از ویتامین </w:t>
                  </w:r>
                  <w:r>
                    <w:rPr>
                      <w:rFonts w:cs="B Nazanin"/>
                      <w:b/>
                      <w:bCs/>
                      <w:sz w:val="24"/>
                      <w:szCs w:val="24"/>
                    </w:rPr>
                    <w:t>C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، پروتئین و روغن زیتون مصرف نمایید.</w:t>
                  </w:r>
                </w:p>
                <w:p w:rsidR="000638D1" w:rsidRDefault="000638D1" w:rsidP="000638D1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15-بخیه ها با دستور پزشک معالج کشیده شود.</w:t>
                  </w:r>
                </w:p>
                <w:p w:rsidR="000638D1" w:rsidRDefault="000638D1" w:rsidP="000638D1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0638D1" w:rsidRDefault="000638D1" w:rsidP="000638D1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895600" cy="245745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download (8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5600" cy="2457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38D1" w:rsidRPr="00537435" w:rsidRDefault="000638D1" w:rsidP="000638D1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659BF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659BF" w:rsidP="00676BFB">
      <w:pPr>
        <w:spacing w:after="0"/>
        <w:rPr>
          <w:rtl/>
        </w:rPr>
      </w:pPr>
      <w:r>
        <w:rPr>
          <w:noProof/>
          <w:rtl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225.95pt;margin-top:32.15pt;width:147pt;height:51.75pt;z-index:25167155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004282" w:rsidRPr="00004282" w:rsidRDefault="00004282" w:rsidP="00004282">
                  <w:pPr>
                    <w:jc w:val="center"/>
                    <w:rPr>
                      <w:rFonts w:cs="B Farnaz"/>
                      <w:color w:val="000000" w:themeColor="text1"/>
                      <w:sz w:val="28"/>
                      <w:szCs w:val="28"/>
                    </w:rPr>
                  </w:pPr>
                  <w:r w:rsidRPr="00004282">
                    <w:rPr>
                      <w:rFonts w:cs="B Farnaz" w:hint="cs"/>
                      <w:color w:val="000000" w:themeColor="text1"/>
                      <w:sz w:val="28"/>
                      <w:szCs w:val="28"/>
                      <w:rtl/>
                    </w:rPr>
                    <w:t>آنچه شما باید بدانید</w:t>
                  </w: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659BF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3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3659BF" w:rsidP="00676BFB">
      <w:pPr>
        <w:spacing w:after="0"/>
      </w:pPr>
      <w:r>
        <w:rPr>
          <w:noProof/>
        </w:rPr>
        <w:lastRenderedPageBreak/>
        <w:pict>
          <v:rect id="Rectangle 7" o:spid="_x0000_s1035" style="position:absolute;left:0;text-align:left;margin-left:243.25pt;margin-top:-43.25pt;width:277pt;height:543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413DFB" w:rsidRDefault="00501E50" w:rsidP="00D75E91">
                  <w:pPr>
                    <w:spacing w:line="240" w:lineRule="auto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F224F4">
                    <w:rPr>
                      <w:rFonts w:cs="B Titr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0638D1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علائم و نشانه های هشدار که باید به پزشک مراجعه کرد</w:t>
                  </w:r>
                </w:p>
                <w:p w:rsidR="000638D1" w:rsidRDefault="000638D1" w:rsidP="00D75E91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1-ترشح زیاد ، چرکی و یا خونریزی از ناحیه عمل</w:t>
                  </w:r>
                </w:p>
                <w:p w:rsidR="000638D1" w:rsidRDefault="000638D1" w:rsidP="00D75E91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2-تب بالای 38.5 درجه سانتی گراد</w:t>
                  </w:r>
                </w:p>
                <w:p w:rsidR="000638D1" w:rsidRDefault="000638D1" w:rsidP="00D75E91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3-عدم حس و حرکت پاها</w:t>
                  </w:r>
                </w:p>
                <w:p w:rsidR="000638D1" w:rsidRDefault="000638D1" w:rsidP="00D75E91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4-تورم و قرمزی ناحیه عمل جراحی</w:t>
                  </w:r>
                </w:p>
                <w:p w:rsidR="000638D1" w:rsidRDefault="000638D1" w:rsidP="00D75E91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5-یبوست</w:t>
                  </w:r>
                </w:p>
                <w:p w:rsidR="000638D1" w:rsidRDefault="000638D1" w:rsidP="00D75E91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6-درد غیر قابل کنترل ناحیه عمل جراحی</w:t>
                  </w:r>
                </w:p>
                <w:p w:rsidR="002937C9" w:rsidRPr="002937C9" w:rsidRDefault="002937C9" w:rsidP="002937C9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  <w:lang w:bidi="ar-SA"/>
                    </w:rPr>
                  </w:pPr>
                  <w:r w:rsidRPr="002937C9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، دو هفته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2937C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2937C9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0638D1" w:rsidRDefault="000638D1" w:rsidP="000638D1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0638D1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362200" cy="139065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DFB" w:rsidRDefault="00413DFB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</w:t>
                  </w:r>
                  <w:bookmarkStart w:id="0" w:name="_GoBack"/>
                  <w:bookmarkEnd w:id="0"/>
                  <w:r>
                    <w:rPr>
                      <w:rFonts w:cs="B Nazanin" w:hint="cs"/>
                      <w:b/>
                      <w:bCs/>
                      <w:rtl/>
                    </w:rPr>
                    <w:t>نبع:</w:t>
                  </w:r>
                </w:p>
                <w:p w:rsidR="00413DFB" w:rsidRPr="00413DFB" w:rsidRDefault="00413DFB" w:rsidP="00460111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کتاب مرجع پرستاری داخلی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برونرسودارث </w:t>
                  </w:r>
                  <w:r w:rsidR="00460111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6" style="position:absolute;left:0;text-align:left;margin-left:-20.5pt;margin-top:-43.25pt;width:247.5pt;height:54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004282" w:rsidP="00D75E91">
                  <w:pPr>
                    <w:jc w:val="center"/>
                    <w:rPr>
                      <w:rFonts w:ascii="IranNastaliq" w:hAnsi="IranNastaliq" w:cs="B Titr"/>
                      <w:noProof/>
                      <w:sz w:val="28"/>
                      <w:szCs w:val="28"/>
                      <w:rtl/>
                    </w:rPr>
                  </w:pPr>
                  <w:r w:rsidRPr="00B258F4">
                    <w:rPr>
                      <w:rFonts w:ascii="IranNastaliq" w:hAnsi="IranNastaliq" w:cs="B Titr" w:hint="cs"/>
                      <w:noProof/>
                      <w:sz w:val="28"/>
                      <w:szCs w:val="28"/>
                      <w:rtl/>
                    </w:rPr>
                    <w:t xml:space="preserve">خود مراقبتی در </w:t>
                  </w:r>
                  <w:r w:rsidR="00D75E91" w:rsidRPr="00B258F4">
                    <w:rPr>
                      <w:rFonts w:ascii="IranNastaliq" w:hAnsi="IranNastaliq" w:cs="B Titr" w:hint="cs"/>
                      <w:noProof/>
                      <w:sz w:val="28"/>
                      <w:szCs w:val="28"/>
                      <w:rtl/>
                    </w:rPr>
                    <w:t>عمل جراحی دیسک کمر</w:t>
                  </w:r>
                </w:p>
                <w:p w:rsidR="00B258F4" w:rsidRPr="00B258F4" w:rsidRDefault="00B258F4" w:rsidP="00D75E91">
                  <w:pPr>
                    <w:jc w:val="center"/>
                    <w:rPr>
                      <w:rFonts w:ascii="IranNastaliq" w:hAnsi="IranNastaliq" w:cs="B Titr"/>
                      <w:noProof/>
                      <w:sz w:val="28"/>
                      <w:szCs w:val="28"/>
                      <w:rtl/>
                    </w:rPr>
                  </w:pPr>
                </w:p>
                <w:p w:rsidR="00004282" w:rsidRPr="00584044" w:rsidRDefault="00D75E91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 w:rsidRPr="00D75E91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38400" cy="2266812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2752" cy="22987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D75E91" w:rsidRDefault="00D75E91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D75E91" w:rsidRDefault="00D75E91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1957F8" w:rsidRDefault="00BC675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تهیه شده در </w:t>
                  </w:r>
                  <w:r w:rsidR="00584044"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1957F8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و آموزش به بیمار 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584044" w:rsidRPr="00584044" w:rsidRDefault="00E12825" w:rsidP="00460111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آذر </w:t>
                  </w:r>
                  <w:r w:rsidR="00460111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9BF" w:rsidRDefault="003659BF" w:rsidP="003E4F7A">
      <w:pPr>
        <w:spacing w:after="0" w:line="240" w:lineRule="auto"/>
      </w:pPr>
      <w:r>
        <w:separator/>
      </w:r>
    </w:p>
  </w:endnote>
  <w:endnote w:type="continuationSeparator" w:id="0">
    <w:p w:rsidR="003659BF" w:rsidRDefault="003659BF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9BF" w:rsidRDefault="003659BF" w:rsidP="003E4F7A">
      <w:pPr>
        <w:spacing w:after="0" w:line="240" w:lineRule="auto"/>
      </w:pPr>
      <w:r>
        <w:separator/>
      </w:r>
    </w:p>
  </w:footnote>
  <w:footnote w:type="continuationSeparator" w:id="0">
    <w:p w:rsidR="003659BF" w:rsidRDefault="003659BF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4282"/>
    <w:rsid w:val="000114CC"/>
    <w:rsid w:val="00013881"/>
    <w:rsid w:val="00017032"/>
    <w:rsid w:val="0002439F"/>
    <w:rsid w:val="00035E73"/>
    <w:rsid w:val="00036587"/>
    <w:rsid w:val="000405BD"/>
    <w:rsid w:val="00041657"/>
    <w:rsid w:val="0004317F"/>
    <w:rsid w:val="00051FEA"/>
    <w:rsid w:val="00061C38"/>
    <w:rsid w:val="0006227E"/>
    <w:rsid w:val="000638D1"/>
    <w:rsid w:val="0008566B"/>
    <w:rsid w:val="00096C46"/>
    <w:rsid w:val="0009797E"/>
    <w:rsid w:val="000A3A8C"/>
    <w:rsid w:val="000A649C"/>
    <w:rsid w:val="000C54B3"/>
    <w:rsid w:val="00115910"/>
    <w:rsid w:val="00126D60"/>
    <w:rsid w:val="0014578B"/>
    <w:rsid w:val="00146EF0"/>
    <w:rsid w:val="00165223"/>
    <w:rsid w:val="00167341"/>
    <w:rsid w:val="00172946"/>
    <w:rsid w:val="001737FD"/>
    <w:rsid w:val="00182D90"/>
    <w:rsid w:val="00184B84"/>
    <w:rsid w:val="001957F8"/>
    <w:rsid w:val="001E6A6F"/>
    <w:rsid w:val="001F3AE2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548C"/>
    <w:rsid w:val="0026384D"/>
    <w:rsid w:val="00266885"/>
    <w:rsid w:val="00274E4C"/>
    <w:rsid w:val="00284EFF"/>
    <w:rsid w:val="002859D9"/>
    <w:rsid w:val="0029009F"/>
    <w:rsid w:val="002937C9"/>
    <w:rsid w:val="002A1763"/>
    <w:rsid w:val="002C1F51"/>
    <w:rsid w:val="002C5408"/>
    <w:rsid w:val="002D4189"/>
    <w:rsid w:val="002F46C2"/>
    <w:rsid w:val="00303783"/>
    <w:rsid w:val="003443DC"/>
    <w:rsid w:val="00351414"/>
    <w:rsid w:val="00352776"/>
    <w:rsid w:val="0036034E"/>
    <w:rsid w:val="00365340"/>
    <w:rsid w:val="003659BF"/>
    <w:rsid w:val="00370C87"/>
    <w:rsid w:val="00374D81"/>
    <w:rsid w:val="003914AA"/>
    <w:rsid w:val="003A6E7E"/>
    <w:rsid w:val="003B26D9"/>
    <w:rsid w:val="003B2CA2"/>
    <w:rsid w:val="003B3707"/>
    <w:rsid w:val="003B7BDE"/>
    <w:rsid w:val="003E4F7A"/>
    <w:rsid w:val="003E6D4E"/>
    <w:rsid w:val="00413DFB"/>
    <w:rsid w:val="00414835"/>
    <w:rsid w:val="00427683"/>
    <w:rsid w:val="004300E8"/>
    <w:rsid w:val="0043784F"/>
    <w:rsid w:val="00450372"/>
    <w:rsid w:val="004545D8"/>
    <w:rsid w:val="00457F5F"/>
    <w:rsid w:val="00457F89"/>
    <w:rsid w:val="00460111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6E99"/>
    <w:rsid w:val="004E7C9A"/>
    <w:rsid w:val="00501B65"/>
    <w:rsid w:val="00501E50"/>
    <w:rsid w:val="00503D31"/>
    <w:rsid w:val="005062CD"/>
    <w:rsid w:val="005062D4"/>
    <w:rsid w:val="00513F96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678E"/>
    <w:rsid w:val="005B3BD0"/>
    <w:rsid w:val="005D7367"/>
    <w:rsid w:val="005D7EBC"/>
    <w:rsid w:val="005E36AC"/>
    <w:rsid w:val="00602CD9"/>
    <w:rsid w:val="00621B72"/>
    <w:rsid w:val="00632922"/>
    <w:rsid w:val="00651823"/>
    <w:rsid w:val="00662192"/>
    <w:rsid w:val="006713DE"/>
    <w:rsid w:val="00671560"/>
    <w:rsid w:val="00676BFB"/>
    <w:rsid w:val="00690745"/>
    <w:rsid w:val="00690E0A"/>
    <w:rsid w:val="006A6990"/>
    <w:rsid w:val="006B62EE"/>
    <w:rsid w:val="006D1F3A"/>
    <w:rsid w:val="006E2983"/>
    <w:rsid w:val="006E5E31"/>
    <w:rsid w:val="006E6442"/>
    <w:rsid w:val="007111F1"/>
    <w:rsid w:val="00727B46"/>
    <w:rsid w:val="007646F8"/>
    <w:rsid w:val="007818FD"/>
    <w:rsid w:val="0078266D"/>
    <w:rsid w:val="00796481"/>
    <w:rsid w:val="007A4664"/>
    <w:rsid w:val="007F177C"/>
    <w:rsid w:val="00822861"/>
    <w:rsid w:val="008461C5"/>
    <w:rsid w:val="00852E91"/>
    <w:rsid w:val="00885200"/>
    <w:rsid w:val="00892D5D"/>
    <w:rsid w:val="008A132F"/>
    <w:rsid w:val="008A3129"/>
    <w:rsid w:val="008B3790"/>
    <w:rsid w:val="008B6390"/>
    <w:rsid w:val="008C29A1"/>
    <w:rsid w:val="008F6C4F"/>
    <w:rsid w:val="00910B05"/>
    <w:rsid w:val="00915D1F"/>
    <w:rsid w:val="00941E00"/>
    <w:rsid w:val="00943BEF"/>
    <w:rsid w:val="00944A71"/>
    <w:rsid w:val="009528C2"/>
    <w:rsid w:val="00954A7A"/>
    <w:rsid w:val="00957156"/>
    <w:rsid w:val="00960031"/>
    <w:rsid w:val="009B68B7"/>
    <w:rsid w:val="009C4442"/>
    <w:rsid w:val="009F1DD4"/>
    <w:rsid w:val="00A1407B"/>
    <w:rsid w:val="00A17420"/>
    <w:rsid w:val="00A22627"/>
    <w:rsid w:val="00A35FAA"/>
    <w:rsid w:val="00A36013"/>
    <w:rsid w:val="00A42724"/>
    <w:rsid w:val="00A44F03"/>
    <w:rsid w:val="00A453B4"/>
    <w:rsid w:val="00A53532"/>
    <w:rsid w:val="00A555A8"/>
    <w:rsid w:val="00A66D9C"/>
    <w:rsid w:val="00A82D10"/>
    <w:rsid w:val="00A91806"/>
    <w:rsid w:val="00A950A5"/>
    <w:rsid w:val="00AA66EB"/>
    <w:rsid w:val="00AB4D30"/>
    <w:rsid w:val="00AB6A8C"/>
    <w:rsid w:val="00AC1281"/>
    <w:rsid w:val="00AC556D"/>
    <w:rsid w:val="00AD08FC"/>
    <w:rsid w:val="00AE5AA1"/>
    <w:rsid w:val="00AF4FB7"/>
    <w:rsid w:val="00B03EA2"/>
    <w:rsid w:val="00B075D5"/>
    <w:rsid w:val="00B07876"/>
    <w:rsid w:val="00B206B1"/>
    <w:rsid w:val="00B20989"/>
    <w:rsid w:val="00B21229"/>
    <w:rsid w:val="00B235EE"/>
    <w:rsid w:val="00B258F4"/>
    <w:rsid w:val="00B2630E"/>
    <w:rsid w:val="00B26C4E"/>
    <w:rsid w:val="00B3053A"/>
    <w:rsid w:val="00B33632"/>
    <w:rsid w:val="00B33A3A"/>
    <w:rsid w:val="00B52D9F"/>
    <w:rsid w:val="00B55C02"/>
    <w:rsid w:val="00B56E3C"/>
    <w:rsid w:val="00B71874"/>
    <w:rsid w:val="00BA40E8"/>
    <w:rsid w:val="00BB406F"/>
    <w:rsid w:val="00BB5393"/>
    <w:rsid w:val="00BC6750"/>
    <w:rsid w:val="00BD145B"/>
    <w:rsid w:val="00BE63A0"/>
    <w:rsid w:val="00BE6632"/>
    <w:rsid w:val="00BF2EEE"/>
    <w:rsid w:val="00BF54A0"/>
    <w:rsid w:val="00BF7249"/>
    <w:rsid w:val="00C109F4"/>
    <w:rsid w:val="00C20340"/>
    <w:rsid w:val="00C24FF8"/>
    <w:rsid w:val="00C33F60"/>
    <w:rsid w:val="00C40C39"/>
    <w:rsid w:val="00C42694"/>
    <w:rsid w:val="00C619F2"/>
    <w:rsid w:val="00C872B8"/>
    <w:rsid w:val="00CA5A82"/>
    <w:rsid w:val="00CA6799"/>
    <w:rsid w:val="00CA7045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5E91"/>
    <w:rsid w:val="00D770B2"/>
    <w:rsid w:val="00D93C07"/>
    <w:rsid w:val="00D949BD"/>
    <w:rsid w:val="00D96BFD"/>
    <w:rsid w:val="00DA4660"/>
    <w:rsid w:val="00DB1C2F"/>
    <w:rsid w:val="00DD0118"/>
    <w:rsid w:val="00DD6311"/>
    <w:rsid w:val="00DF0543"/>
    <w:rsid w:val="00E04718"/>
    <w:rsid w:val="00E049F6"/>
    <w:rsid w:val="00E04AF3"/>
    <w:rsid w:val="00E127ED"/>
    <w:rsid w:val="00E12825"/>
    <w:rsid w:val="00E164CB"/>
    <w:rsid w:val="00E56975"/>
    <w:rsid w:val="00E7637C"/>
    <w:rsid w:val="00E85C72"/>
    <w:rsid w:val="00EB1568"/>
    <w:rsid w:val="00EF1C61"/>
    <w:rsid w:val="00F03C2D"/>
    <w:rsid w:val="00F12514"/>
    <w:rsid w:val="00F20867"/>
    <w:rsid w:val="00F224F4"/>
    <w:rsid w:val="00F23A7C"/>
    <w:rsid w:val="00F517B8"/>
    <w:rsid w:val="00F62E17"/>
    <w:rsid w:val="00F86ACD"/>
    <w:rsid w:val="00F93882"/>
    <w:rsid w:val="00FA3CA9"/>
    <w:rsid w:val="00FC5068"/>
    <w:rsid w:val="00FD2E2A"/>
    <w:rsid w:val="00FE075B"/>
    <w:rsid w:val="00FE11A6"/>
    <w:rsid w:val="00FE638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95F1-568E-457C-8238-FE99FFE3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68</cp:revision>
  <cp:lastPrinted>2022-06-08T12:06:00Z</cp:lastPrinted>
  <dcterms:created xsi:type="dcterms:W3CDTF">2019-11-23T05:36:00Z</dcterms:created>
  <dcterms:modified xsi:type="dcterms:W3CDTF">2025-12-27T06:50:00Z</dcterms:modified>
</cp:coreProperties>
</file>